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4782" w:rsidRDefault="00870B8D">
      <w:r>
        <w:rPr>
          <w:noProof/>
        </w:rPr>
        <w:drawing>
          <wp:inline distT="0" distB="0" distL="0" distR="0" wp14:anchorId="5072442D" wp14:editId="7D26CF4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B8D" w:rsidRDefault="00EF2AFA">
      <w:r>
        <w:rPr>
          <w:noProof/>
        </w:rPr>
        <w:drawing>
          <wp:inline distT="0" distB="0" distL="0" distR="0" wp14:anchorId="77E7DC3A" wp14:editId="219DCDD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FA" w:rsidRDefault="00EF2AFA">
      <w:r>
        <w:rPr>
          <w:noProof/>
        </w:rPr>
        <w:lastRenderedPageBreak/>
        <w:drawing>
          <wp:inline distT="0" distB="0" distL="0" distR="0" wp14:anchorId="5E38058E" wp14:editId="7F11726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FA" w:rsidRDefault="00AB22C9">
      <w:r>
        <w:rPr>
          <w:noProof/>
        </w:rPr>
        <w:drawing>
          <wp:inline distT="0" distB="0" distL="0" distR="0" wp14:anchorId="4595FC04" wp14:editId="603D1DC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2C9" w:rsidRDefault="00CF2A31">
      <w:r>
        <w:rPr>
          <w:noProof/>
        </w:rPr>
        <w:lastRenderedPageBreak/>
        <w:drawing>
          <wp:inline distT="0" distB="0" distL="0" distR="0" wp14:anchorId="4B676E65" wp14:editId="1FDD674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A31" w:rsidRDefault="00B04561">
      <w:r>
        <w:rPr>
          <w:noProof/>
        </w:rPr>
        <w:drawing>
          <wp:inline distT="0" distB="0" distL="0" distR="0" wp14:anchorId="58F09C43" wp14:editId="146DCF2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CE" w:rsidRDefault="00AF40CE">
      <w:r>
        <w:rPr>
          <w:noProof/>
        </w:rPr>
        <w:lastRenderedPageBreak/>
        <w:drawing>
          <wp:inline distT="0" distB="0" distL="0" distR="0" wp14:anchorId="47052CEE" wp14:editId="1601F6E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CE" w:rsidRDefault="00AF40CE">
      <w:r>
        <w:rPr>
          <w:noProof/>
        </w:rPr>
        <w:drawing>
          <wp:inline distT="0" distB="0" distL="0" distR="0" wp14:anchorId="56562E1B" wp14:editId="3D1F894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CE" w:rsidRDefault="007803C1">
      <w:r>
        <w:rPr>
          <w:noProof/>
        </w:rPr>
        <w:lastRenderedPageBreak/>
        <w:drawing>
          <wp:inline distT="0" distB="0" distL="0" distR="0" wp14:anchorId="05684ACB" wp14:editId="48DA584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C1" w:rsidRDefault="00874308">
      <w:r>
        <w:rPr>
          <w:noProof/>
        </w:rPr>
        <w:drawing>
          <wp:inline distT="0" distB="0" distL="0" distR="0" wp14:anchorId="0D21FB73" wp14:editId="56345AA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308" w:rsidRDefault="00874308">
      <w:r>
        <w:rPr>
          <w:noProof/>
        </w:rPr>
        <w:lastRenderedPageBreak/>
        <w:drawing>
          <wp:inline distT="0" distB="0" distL="0" distR="0" wp14:anchorId="68F6727D" wp14:editId="09FC654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308" w:rsidRDefault="003747D7">
      <w:r>
        <w:rPr>
          <w:noProof/>
        </w:rPr>
        <w:drawing>
          <wp:inline distT="0" distB="0" distL="0" distR="0" wp14:anchorId="757B2C81" wp14:editId="45B7760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D7" w:rsidRDefault="00E652B6">
      <w:r>
        <w:rPr>
          <w:noProof/>
        </w:rPr>
        <w:lastRenderedPageBreak/>
        <w:drawing>
          <wp:inline distT="0" distB="0" distL="0" distR="0" wp14:anchorId="3712C98E" wp14:editId="59EDABD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2B6" w:rsidRDefault="00306746">
      <w:r>
        <w:rPr>
          <w:noProof/>
        </w:rPr>
        <w:drawing>
          <wp:inline distT="0" distB="0" distL="0" distR="0" wp14:anchorId="55E7C2EA" wp14:editId="094DF15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46" w:rsidRDefault="00811F84">
      <w:r>
        <w:rPr>
          <w:noProof/>
        </w:rPr>
        <w:lastRenderedPageBreak/>
        <w:drawing>
          <wp:inline distT="0" distB="0" distL="0" distR="0" wp14:anchorId="353F1507" wp14:editId="7ACF15B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84" w:rsidRDefault="00F86C68">
      <w:r>
        <w:rPr>
          <w:noProof/>
        </w:rPr>
        <w:drawing>
          <wp:inline distT="0" distB="0" distL="0" distR="0" wp14:anchorId="62CE586B" wp14:editId="37F5B3A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68" w:rsidRDefault="005E0406">
      <w:r>
        <w:rPr>
          <w:noProof/>
        </w:rPr>
        <w:lastRenderedPageBreak/>
        <w:drawing>
          <wp:inline distT="0" distB="0" distL="0" distR="0" wp14:anchorId="3FA7E5B4" wp14:editId="49369E2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06" w:rsidRDefault="000015C8">
      <w:r>
        <w:rPr>
          <w:noProof/>
        </w:rPr>
        <w:drawing>
          <wp:inline distT="0" distB="0" distL="0" distR="0" wp14:anchorId="36D3801C" wp14:editId="6FD29DE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5C8" w:rsidRDefault="000015C8">
      <w:r>
        <w:rPr>
          <w:noProof/>
        </w:rPr>
        <w:lastRenderedPageBreak/>
        <w:drawing>
          <wp:inline distT="0" distB="0" distL="0" distR="0" wp14:anchorId="67C1178E" wp14:editId="52F395E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5C8" w:rsidRDefault="002D04BC">
      <w:r>
        <w:rPr>
          <w:noProof/>
        </w:rPr>
        <w:drawing>
          <wp:inline distT="0" distB="0" distL="0" distR="0" wp14:anchorId="4AA4B55C" wp14:editId="3BEF80D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4BC" w:rsidRDefault="002D04BC">
      <w:bookmarkStart w:id="0" w:name="_GoBack"/>
      <w:bookmarkEnd w:id="0"/>
    </w:p>
    <w:sectPr w:rsidR="002D04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7EFA"/>
    <w:rsid w:val="000015C8"/>
    <w:rsid w:val="002D04BC"/>
    <w:rsid w:val="00306746"/>
    <w:rsid w:val="003747D7"/>
    <w:rsid w:val="005E0406"/>
    <w:rsid w:val="007803C1"/>
    <w:rsid w:val="00811F84"/>
    <w:rsid w:val="00847EFA"/>
    <w:rsid w:val="00870B8D"/>
    <w:rsid w:val="00874308"/>
    <w:rsid w:val="00964782"/>
    <w:rsid w:val="00AB22C9"/>
    <w:rsid w:val="00AF40CE"/>
    <w:rsid w:val="00B04561"/>
    <w:rsid w:val="00CF2A31"/>
    <w:rsid w:val="00E652B6"/>
    <w:rsid w:val="00EF2AFA"/>
    <w:rsid w:val="00F86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AF783"/>
  <w15:chartTrackingRefBased/>
  <w15:docId w15:val="{1401F368-0C92-4A80-B5E1-B767E779B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703</TotalTime>
  <Pages>10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Chaudhary</dc:creator>
  <cp:keywords/>
  <dc:description/>
  <cp:lastModifiedBy>Mukesh Kumar Chaudhary</cp:lastModifiedBy>
  <cp:revision>17</cp:revision>
  <dcterms:created xsi:type="dcterms:W3CDTF">2018-06-05T18:50:00Z</dcterms:created>
  <dcterms:modified xsi:type="dcterms:W3CDTF">2018-06-06T06:33:00Z</dcterms:modified>
</cp:coreProperties>
</file>